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2" w:rsidRPr="00364780" w:rsidRDefault="005B6D22" w:rsidP="005B6D22">
      <w:pPr>
        <w:rPr>
          <w:b/>
        </w:rPr>
      </w:pPr>
      <w:r w:rsidRPr="00364780">
        <w:rPr>
          <w:b/>
        </w:rPr>
        <w:t xml:space="preserve">KLASA 2A </w:t>
      </w:r>
    </w:p>
    <w:p w:rsidR="005B6D22" w:rsidRDefault="00DF14DA" w:rsidP="005B6D22">
      <w:pPr>
        <w:rPr>
          <w:b/>
        </w:rPr>
      </w:pPr>
      <w:r>
        <w:rPr>
          <w:b/>
        </w:rPr>
        <w:t>15-19</w:t>
      </w:r>
      <w:r w:rsidR="00332739">
        <w:rPr>
          <w:b/>
        </w:rPr>
        <w:t>.06</w:t>
      </w:r>
      <w:r w:rsidR="005B6D22" w:rsidRPr="00364780">
        <w:rPr>
          <w:b/>
        </w:rPr>
        <w:t>.2020</w:t>
      </w:r>
    </w:p>
    <w:p w:rsidR="00364780" w:rsidRPr="00364780" w:rsidRDefault="00364780" w:rsidP="005B6D22">
      <w:pPr>
        <w:rPr>
          <w:b/>
        </w:rPr>
      </w:pPr>
      <w:r>
        <w:rPr>
          <w:b/>
        </w:rPr>
        <w:t xml:space="preserve">KONTAKT : 512 309 550     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 Łucja Matera</w:t>
      </w:r>
    </w:p>
    <w:p w:rsidR="005B6D22" w:rsidRPr="007A01E5" w:rsidRDefault="00DF14DA" w:rsidP="005B6D22">
      <w:pPr>
        <w:rPr>
          <w:b/>
          <w:u w:val="single"/>
        </w:rPr>
      </w:pPr>
      <w:r>
        <w:rPr>
          <w:b/>
          <w:u w:val="single"/>
        </w:rPr>
        <w:t>15</w:t>
      </w:r>
      <w:r w:rsidR="00332739">
        <w:rPr>
          <w:b/>
          <w:u w:val="single"/>
        </w:rPr>
        <w:t>.06</w:t>
      </w:r>
      <w:r w:rsidR="005B6D22" w:rsidRPr="007A01E5">
        <w:rPr>
          <w:b/>
          <w:u w:val="single"/>
        </w:rPr>
        <w:t>.2020 – PONIEDZIAŁEK (MONDAY)</w:t>
      </w:r>
    </w:p>
    <w:p w:rsidR="008E166D" w:rsidRPr="008E166D" w:rsidRDefault="00DF14DA" w:rsidP="005B6D22">
      <w:r>
        <w:t>Podręcznik strona 59</w:t>
      </w:r>
    </w:p>
    <w:p w:rsidR="005B6D22" w:rsidRDefault="008E166D" w:rsidP="005B6D22">
      <w:r w:rsidRPr="008E166D">
        <w:t xml:space="preserve"> </w:t>
      </w:r>
      <w:r w:rsidR="00DF14DA">
        <w:t>(do zeszytu)         15</w:t>
      </w:r>
      <w:r w:rsidR="006D7F81">
        <w:t>th</w:t>
      </w:r>
      <w:r w:rsidR="00332739">
        <w:t xml:space="preserve"> </w:t>
      </w:r>
      <w:proofErr w:type="spellStart"/>
      <w:r w:rsidR="00332739">
        <w:t>June</w:t>
      </w:r>
      <w:proofErr w:type="spellEnd"/>
      <w:r w:rsidR="005B6D22" w:rsidRPr="007A01E5">
        <w:t xml:space="preserve"> 2020, </w:t>
      </w:r>
      <w:proofErr w:type="spellStart"/>
      <w:r w:rsidR="005B6D22" w:rsidRPr="007A01E5">
        <w:t>Monday</w:t>
      </w:r>
      <w:proofErr w:type="spellEnd"/>
      <w:r w:rsidR="005B6D22" w:rsidRPr="007A01E5">
        <w:t xml:space="preserve">, spring </w:t>
      </w:r>
    </w:p>
    <w:p w:rsidR="00C6730E" w:rsidRPr="00C6730E" w:rsidRDefault="00DF14DA" w:rsidP="00C6730E">
      <w:pPr>
        <w:jc w:val="both"/>
      </w:pPr>
      <w:r>
        <w:t xml:space="preserve"> </w:t>
      </w:r>
      <w:r w:rsidR="00C6730E">
        <w:t>(koniec notatki)</w:t>
      </w:r>
    </w:p>
    <w:p w:rsidR="006D7F81" w:rsidRDefault="00DF14DA" w:rsidP="005B6D22">
      <w:pPr>
        <w:jc w:val="both"/>
      </w:pPr>
      <w:r>
        <w:t>Ex. 17 p. 59</w:t>
      </w:r>
      <w:r w:rsidR="00A5375D">
        <w:t xml:space="preserve"> – patrzymy na </w:t>
      </w:r>
      <w:r>
        <w:t>ilustrację</w:t>
      </w:r>
      <w:r w:rsidR="00332739">
        <w:t xml:space="preserve"> i</w:t>
      </w:r>
      <w:r w:rsidR="005B6D22" w:rsidRPr="00696CBF">
        <w:t xml:space="preserve"> n</w:t>
      </w:r>
      <w:r w:rsidR="00332739">
        <w:t>azywamy</w:t>
      </w:r>
      <w:r w:rsidR="005B6D22">
        <w:t xml:space="preserve"> </w:t>
      </w:r>
      <w:r w:rsidR="006D7F81">
        <w:t>części krajobrazu które</w:t>
      </w:r>
      <w:r w:rsidR="005B6D22">
        <w:t xml:space="preserve"> </w:t>
      </w:r>
      <w:r w:rsidR="007A01E5">
        <w:t>widzimy</w:t>
      </w:r>
      <w:r w:rsidR="009955A7">
        <w:t>.</w:t>
      </w:r>
      <w:r w:rsidR="005B6D22">
        <w:t xml:space="preserve"> </w:t>
      </w:r>
      <w:r w:rsidR="00332739">
        <w:t xml:space="preserve">Następnie </w:t>
      </w:r>
      <w:r>
        <w:t>czytamy zdania.</w:t>
      </w:r>
      <w:r w:rsidR="006D7F81">
        <w:t xml:space="preserve"> Czy potraficie odnaleźć te miejsca na </w:t>
      </w:r>
      <w:r>
        <w:t>ilustracji</w:t>
      </w:r>
      <w:r w:rsidR="006D7F81">
        <w:t xml:space="preserve">? </w:t>
      </w:r>
      <w:r>
        <w:t xml:space="preserve">Sprawdźcie czy ilość wymieniona w zdaniu zgadza się z obrazkiem i powiedzcie </w:t>
      </w:r>
      <w:proofErr w:type="spellStart"/>
      <w:r>
        <w:t>Yes</w:t>
      </w:r>
      <w:proofErr w:type="spellEnd"/>
      <w:r>
        <w:t xml:space="preserve"> lub No. </w:t>
      </w:r>
    </w:p>
    <w:p w:rsidR="005B6D22" w:rsidRDefault="00A5375D" w:rsidP="005B6D22">
      <w:r>
        <w:t>W zeszycie ćwiczeń str.</w:t>
      </w:r>
      <w:r w:rsidR="00DF14DA">
        <w:t xml:space="preserve"> 57  ćw. 15 i 16 – według polecenia</w:t>
      </w:r>
      <w:r w:rsidR="005B6D22">
        <w:t xml:space="preserve">. </w:t>
      </w:r>
      <w:bookmarkStart w:id="0" w:name="_GoBack"/>
      <w:bookmarkEnd w:id="0"/>
    </w:p>
    <w:p w:rsidR="006E5307" w:rsidRDefault="006E5307"/>
    <w:sectPr w:rsidR="006E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1"/>
    <w:rsid w:val="000C457B"/>
    <w:rsid w:val="001210F4"/>
    <w:rsid w:val="002F4CC1"/>
    <w:rsid w:val="00332739"/>
    <w:rsid w:val="00350A7F"/>
    <w:rsid w:val="00364780"/>
    <w:rsid w:val="0039749B"/>
    <w:rsid w:val="00493828"/>
    <w:rsid w:val="005B6D22"/>
    <w:rsid w:val="005F68ED"/>
    <w:rsid w:val="00611B68"/>
    <w:rsid w:val="006D7F81"/>
    <w:rsid w:val="006E5307"/>
    <w:rsid w:val="007A01E5"/>
    <w:rsid w:val="008C7BCD"/>
    <w:rsid w:val="008D3832"/>
    <w:rsid w:val="008E166D"/>
    <w:rsid w:val="009955A7"/>
    <w:rsid w:val="009D773D"/>
    <w:rsid w:val="00A038B3"/>
    <w:rsid w:val="00A5375D"/>
    <w:rsid w:val="00A72DCA"/>
    <w:rsid w:val="00B25A85"/>
    <w:rsid w:val="00BE044C"/>
    <w:rsid w:val="00C6730E"/>
    <w:rsid w:val="00D74741"/>
    <w:rsid w:val="00DF14DA"/>
    <w:rsid w:val="00EB03BA"/>
    <w:rsid w:val="00FA5765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DC0B-92B3-425C-934D-07FD9FF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15</cp:revision>
  <dcterms:created xsi:type="dcterms:W3CDTF">2020-05-01T15:16:00Z</dcterms:created>
  <dcterms:modified xsi:type="dcterms:W3CDTF">2020-06-14T15:04:00Z</dcterms:modified>
</cp:coreProperties>
</file>